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6B6418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517710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17710">
              <w:rPr>
                <w:rFonts w:ascii="Times New Roman" w:hAnsi="Times New Roman" w:cs="Times New Roman"/>
                <w:b/>
              </w:rPr>
              <w:t>«__</w:t>
            </w:r>
            <w:r w:rsidR="008300B8">
              <w:rPr>
                <w:rFonts w:ascii="Times New Roman" w:hAnsi="Times New Roman" w:cs="Times New Roman"/>
                <w:b/>
              </w:rPr>
              <w:t>24</w:t>
            </w:r>
            <w:r w:rsidRPr="00517710">
              <w:rPr>
                <w:rFonts w:ascii="Times New Roman" w:hAnsi="Times New Roman" w:cs="Times New Roman"/>
                <w:b/>
              </w:rPr>
              <w:t>__» ____</w:t>
            </w:r>
            <w:r w:rsidR="008300B8">
              <w:rPr>
                <w:rFonts w:ascii="Times New Roman" w:hAnsi="Times New Roman" w:cs="Times New Roman"/>
                <w:b/>
              </w:rPr>
              <w:t>02</w:t>
            </w:r>
            <w:bookmarkStart w:id="0" w:name="_GoBack"/>
            <w:bookmarkEnd w:id="0"/>
            <w:r w:rsidR="00AF1A1B" w:rsidRPr="00517710">
              <w:rPr>
                <w:rFonts w:ascii="Times New Roman" w:hAnsi="Times New Roman" w:cs="Times New Roman"/>
                <w:b/>
              </w:rPr>
              <w:t>___ 2026</w:t>
            </w:r>
            <w:r w:rsidRPr="0051771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8300B8">
              <w:rPr>
                <w:rFonts w:ascii="Times New Roman" w:hAnsi="Times New Roman" w:cs="Times New Roman"/>
                <w:b/>
                <w:lang w:val="tt-RU"/>
              </w:rPr>
              <w:t>78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D377B" w:rsidRPr="003D377B" w:rsidRDefault="0087157F" w:rsidP="006B641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D377B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D377B" w:rsidRPr="003D377B">
        <w:rPr>
          <w:rFonts w:ascii="Times New Roman" w:hAnsi="Times New Roman" w:cs="Times New Roman"/>
          <w:b/>
          <w:i/>
          <w:sz w:val="28"/>
          <w:szCs w:val="28"/>
        </w:rPr>
        <w:t xml:space="preserve">этапа республиканского конкурса </w:t>
      </w:r>
    </w:p>
    <w:p w:rsidR="003E2A54" w:rsidRPr="0055487C" w:rsidRDefault="003D377B" w:rsidP="006B641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D377B">
        <w:rPr>
          <w:rFonts w:ascii="Times New Roman" w:hAnsi="Times New Roman" w:cs="Times New Roman"/>
          <w:b/>
          <w:i/>
          <w:sz w:val="28"/>
          <w:szCs w:val="28"/>
        </w:rPr>
        <w:t xml:space="preserve">отрядных вожатых « Замечательный вожатый» </w:t>
      </w:r>
      <w:r w:rsidR="003E2A54"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B6418" w:rsidRDefault="006B6418" w:rsidP="005177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77B" w:rsidRPr="00517710" w:rsidRDefault="006B6418" w:rsidP="006B641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приказом отдела о</w:t>
      </w:r>
      <w:r w:rsidR="003530F7" w:rsidRPr="00517710">
        <w:rPr>
          <w:rFonts w:ascii="Times New Roman" w:hAnsi="Times New Roman" w:cs="Times New Roman"/>
          <w:sz w:val="28"/>
          <w:szCs w:val="28"/>
        </w:rPr>
        <w:t>бразования по</w:t>
      </w:r>
      <w:r>
        <w:rPr>
          <w:rFonts w:ascii="Times New Roman" w:hAnsi="Times New Roman" w:cs="Times New Roman"/>
          <w:sz w:val="28"/>
          <w:szCs w:val="28"/>
        </w:rPr>
        <w:t xml:space="preserve"> Кировскому и Московскому районам</w:t>
      </w:r>
      <w:r w:rsidR="003530F7" w:rsidRPr="00517710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3530F7" w:rsidRPr="0051771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530F7" w:rsidRPr="00517710">
        <w:rPr>
          <w:rFonts w:ascii="Times New Roman" w:hAnsi="Times New Roman" w:cs="Times New Roman"/>
          <w:sz w:val="28"/>
          <w:szCs w:val="28"/>
        </w:rPr>
        <w:t xml:space="preserve">азани </w:t>
      </w:r>
      <w:r w:rsidR="00517710" w:rsidRPr="005177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7710" w:rsidRPr="00517710">
        <w:rPr>
          <w:rFonts w:ascii="Times New Roman" w:hAnsi="Times New Roman" w:cs="Times New Roman"/>
          <w:sz w:val="28"/>
          <w:szCs w:val="28"/>
        </w:rPr>
        <w:t>№</w:t>
      </w:r>
      <w:r w:rsidR="00517710">
        <w:rPr>
          <w:rFonts w:ascii="Times New Roman" w:hAnsi="Times New Roman" w:cs="Times New Roman"/>
          <w:sz w:val="28"/>
          <w:szCs w:val="28"/>
        </w:rPr>
        <w:t xml:space="preserve">5 </w:t>
      </w:r>
      <w:r w:rsidR="00931F2D" w:rsidRPr="00517710">
        <w:rPr>
          <w:rFonts w:ascii="Times New Roman" w:hAnsi="Times New Roman" w:cs="Times New Roman"/>
          <w:sz w:val="28"/>
          <w:szCs w:val="28"/>
        </w:rPr>
        <w:t>от</w:t>
      </w:r>
      <w:r w:rsidR="00517710">
        <w:rPr>
          <w:rFonts w:ascii="Times New Roman" w:hAnsi="Times New Roman" w:cs="Times New Roman"/>
          <w:sz w:val="28"/>
          <w:szCs w:val="28"/>
        </w:rPr>
        <w:t xml:space="preserve"> 13.01.2026 года</w:t>
      </w:r>
      <w:r w:rsidR="001937E2" w:rsidRP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3530F7" w:rsidRPr="00517710">
        <w:rPr>
          <w:rFonts w:ascii="Times New Roman" w:hAnsi="Times New Roman" w:cs="Times New Roman"/>
          <w:sz w:val="28"/>
          <w:szCs w:val="28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517710">
        <w:rPr>
          <w:rFonts w:ascii="Times New Roman" w:hAnsi="Times New Roman" w:cs="Times New Roman"/>
          <w:sz w:val="28"/>
          <w:szCs w:val="28"/>
        </w:rPr>
        <w:t xml:space="preserve"> , 0</w:t>
      </w:r>
      <w:r w:rsidR="00AF1A1B" w:rsidRPr="00517710">
        <w:rPr>
          <w:rFonts w:ascii="Times New Roman" w:hAnsi="Times New Roman" w:cs="Times New Roman"/>
          <w:sz w:val="28"/>
          <w:szCs w:val="28"/>
        </w:rPr>
        <w:t>6</w:t>
      </w:r>
      <w:r w:rsidR="00931F2D" w:rsidRPr="00517710">
        <w:rPr>
          <w:rFonts w:ascii="Times New Roman" w:hAnsi="Times New Roman" w:cs="Times New Roman"/>
          <w:sz w:val="28"/>
          <w:szCs w:val="28"/>
        </w:rPr>
        <w:t>.</w:t>
      </w:r>
      <w:r w:rsidR="00AF1A1B" w:rsidRPr="00517710">
        <w:rPr>
          <w:rFonts w:ascii="Times New Roman" w:hAnsi="Times New Roman" w:cs="Times New Roman"/>
          <w:sz w:val="28"/>
          <w:szCs w:val="28"/>
        </w:rPr>
        <w:t>02.2026</w:t>
      </w:r>
      <w:r w:rsidR="003530F7" w:rsidRPr="00517710">
        <w:rPr>
          <w:rFonts w:ascii="Times New Roman" w:hAnsi="Times New Roman" w:cs="Times New Roman"/>
          <w:sz w:val="28"/>
          <w:szCs w:val="28"/>
        </w:rPr>
        <w:t xml:space="preserve">  года сос</w:t>
      </w:r>
      <w:r w:rsidR="003E2A54" w:rsidRPr="00517710">
        <w:rPr>
          <w:rFonts w:ascii="Times New Roman" w:hAnsi="Times New Roman" w:cs="Times New Roman"/>
          <w:sz w:val="28"/>
          <w:szCs w:val="28"/>
        </w:rPr>
        <w:t>тоялся</w:t>
      </w:r>
      <w:r w:rsidR="003530F7" w:rsidRPr="00517710">
        <w:rPr>
          <w:rFonts w:ascii="Times New Roman" w:hAnsi="Times New Roman" w:cs="Times New Roman"/>
          <w:sz w:val="28"/>
          <w:szCs w:val="28"/>
        </w:rPr>
        <w:t xml:space="preserve"> районный</w:t>
      </w:r>
      <w:r w:rsidR="003E2A54" w:rsidRPr="005177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377B" w:rsidRPr="00517710">
        <w:rPr>
          <w:rFonts w:ascii="Times New Roman" w:hAnsi="Times New Roman" w:cs="Times New Roman"/>
          <w:sz w:val="28"/>
          <w:szCs w:val="28"/>
        </w:rPr>
        <w:t>этап республиканского конкурса  вожатых «Замечательный вожатый»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3F6C" w:rsidRPr="006B6418" w:rsidRDefault="006B6418" w:rsidP="006B6418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17710">
        <w:rPr>
          <w:rFonts w:ascii="Times New Roman" w:hAnsi="Times New Roman" w:cs="Times New Roman"/>
          <w:sz w:val="28"/>
          <w:szCs w:val="28"/>
        </w:rPr>
        <w:t>В</w:t>
      </w:r>
      <w:r w:rsidR="009B435E" w:rsidRP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3E2A54" w:rsidRPr="00517710">
        <w:rPr>
          <w:rFonts w:ascii="Times New Roman" w:hAnsi="Times New Roman" w:cs="Times New Roman"/>
          <w:sz w:val="28"/>
          <w:szCs w:val="28"/>
        </w:rPr>
        <w:t>районн</w:t>
      </w:r>
      <w:r w:rsidR="008B2B96" w:rsidRPr="00517710">
        <w:rPr>
          <w:rFonts w:ascii="Times New Roman" w:hAnsi="Times New Roman" w:cs="Times New Roman"/>
          <w:sz w:val="28"/>
          <w:szCs w:val="28"/>
        </w:rPr>
        <w:t>ом</w:t>
      </w:r>
      <w:r w:rsidR="000B7914" w:rsidRP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3D377B" w:rsidRPr="00517710">
        <w:rPr>
          <w:rFonts w:ascii="Times New Roman" w:hAnsi="Times New Roman" w:cs="Times New Roman"/>
          <w:sz w:val="28"/>
          <w:szCs w:val="28"/>
        </w:rPr>
        <w:t xml:space="preserve">этапе республиканского конкурса «Замечательный вожатый» </w:t>
      </w:r>
      <w:r w:rsidR="00517710">
        <w:rPr>
          <w:rFonts w:ascii="Times New Roman" w:hAnsi="Times New Roman" w:cs="Times New Roman"/>
          <w:sz w:val="28"/>
          <w:szCs w:val="28"/>
        </w:rPr>
        <w:t>приняли участие</w:t>
      </w:r>
      <w:r w:rsidR="00931F2D" w:rsidRP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517710">
        <w:rPr>
          <w:rFonts w:ascii="Times New Roman" w:hAnsi="Times New Roman" w:cs="Times New Roman"/>
          <w:sz w:val="28"/>
          <w:szCs w:val="28"/>
        </w:rPr>
        <w:t>образовательные</w:t>
      </w:r>
      <w:r w:rsidR="009B435E" w:rsidRP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517710">
        <w:rPr>
          <w:rFonts w:ascii="Times New Roman" w:hAnsi="Times New Roman" w:cs="Times New Roman"/>
          <w:sz w:val="28"/>
          <w:szCs w:val="28"/>
        </w:rPr>
        <w:t>учреждения</w:t>
      </w:r>
      <w:r w:rsidR="0087157F" w:rsidRP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8B2B96" w:rsidRPr="00517710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r w:rsidR="0087157F" w:rsidRPr="00517710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87157F" w:rsidRPr="0051771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7157F" w:rsidRPr="00517710">
        <w:rPr>
          <w:rFonts w:ascii="Times New Roman" w:hAnsi="Times New Roman" w:cs="Times New Roman"/>
          <w:sz w:val="28"/>
          <w:szCs w:val="28"/>
        </w:rPr>
        <w:t xml:space="preserve">азани: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="0034230B" w:rsidRPr="00517710">
        <w:rPr>
          <w:rFonts w:ascii="Times New Roman" w:hAnsi="Times New Roman" w:cs="Times New Roman"/>
          <w:sz w:val="28"/>
          <w:szCs w:val="28"/>
          <w:highlight w:val="white"/>
        </w:rPr>
        <w:t xml:space="preserve">У «Школа №70»,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="0087157F" w:rsidRPr="00517710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 w:rsidR="003D377B" w:rsidRPr="00517710">
        <w:rPr>
          <w:rFonts w:ascii="Times New Roman" w:hAnsi="Times New Roman" w:cs="Times New Roman"/>
          <w:sz w:val="28"/>
          <w:szCs w:val="28"/>
          <w:highlight w:val="white"/>
        </w:rPr>
        <w:t>137</w:t>
      </w:r>
      <w:r w:rsidR="0087157F" w:rsidRPr="00517710">
        <w:rPr>
          <w:rFonts w:ascii="Times New Roman" w:hAnsi="Times New Roman" w:cs="Times New Roman"/>
          <w:sz w:val="28"/>
          <w:szCs w:val="28"/>
          <w:highlight w:val="white"/>
        </w:rPr>
        <w:t>»,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МБО</w:t>
      </w:r>
      <w:r w:rsidR="0034230B" w:rsidRPr="00517710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 w:rsidR="00AF1A1B" w:rsidRPr="00517710">
        <w:rPr>
          <w:rFonts w:ascii="Times New Roman" w:hAnsi="Times New Roman" w:cs="Times New Roman"/>
          <w:sz w:val="28"/>
          <w:szCs w:val="28"/>
          <w:highlight w:val="white"/>
        </w:rPr>
        <w:t>151</w:t>
      </w:r>
      <w:r w:rsidR="0034230B" w:rsidRPr="00517710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E72FED" w:rsidRPr="0051771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МБОУ «Школа №57», МБОУ «Школа №8», МБО</w:t>
      </w:r>
      <w:r w:rsidR="00AF1A1B" w:rsidRPr="00517710">
        <w:rPr>
          <w:rFonts w:ascii="Times New Roman" w:hAnsi="Times New Roman" w:cs="Times New Roman"/>
          <w:sz w:val="28"/>
          <w:szCs w:val="28"/>
          <w:highlight w:val="white"/>
        </w:rPr>
        <w:t>У «Школа №153»,</w:t>
      </w:r>
      <w:r w:rsidR="00771CDA" w:rsidRPr="00517710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3D377B" w:rsidRPr="00517710">
        <w:rPr>
          <w:rFonts w:ascii="Times New Roman" w:hAnsi="Times New Roman" w:cs="Times New Roman"/>
          <w:sz w:val="28"/>
          <w:szCs w:val="28"/>
          <w:highlight w:val="white"/>
        </w:rPr>
        <w:t xml:space="preserve">Лицей </w:t>
      </w:r>
      <w:r w:rsidR="00A952B9" w:rsidRPr="00517710">
        <w:rPr>
          <w:rFonts w:ascii="Times New Roman" w:hAnsi="Times New Roman" w:cs="Times New Roman"/>
          <w:sz w:val="28"/>
          <w:szCs w:val="28"/>
          <w:highlight w:val="white"/>
        </w:rPr>
        <w:t>№</w:t>
      </w:r>
      <w:r w:rsidR="003D377B" w:rsidRPr="00517710">
        <w:rPr>
          <w:rFonts w:ascii="Times New Roman" w:hAnsi="Times New Roman" w:cs="Times New Roman"/>
          <w:sz w:val="28"/>
          <w:szCs w:val="28"/>
          <w:highlight w:val="white"/>
        </w:rPr>
        <w:t>182</w:t>
      </w:r>
      <w:r w:rsidR="00F82E3D" w:rsidRPr="00517710">
        <w:rPr>
          <w:rFonts w:ascii="Times New Roman" w:hAnsi="Times New Roman" w:cs="Times New Roman"/>
          <w:sz w:val="28"/>
          <w:szCs w:val="28"/>
          <w:highlight w:val="white"/>
        </w:rPr>
        <w:t>», МБОУ «Гимназия</w:t>
      </w:r>
      <w:r w:rsidR="00175C6B" w:rsidRPr="0051771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517710">
        <w:rPr>
          <w:rFonts w:ascii="Times New Roman" w:hAnsi="Times New Roman" w:cs="Times New Roman"/>
          <w:sz w:val="28"/>
          <w:szCs w:val="28"/>
          <w:highlight w:val="white"/>
        </w:rPr>
        <w:t>№3», МБОУ «Гимназия№50</w:t>
      </w:r>
      <w:r w:rsidR="0050347B" w:rsidRPr="00517710">
        <w:rPr>
          <w:rFonts w:ascii="Times New Roman" w:hAnsi="Times New Roman" w:cs="Times New Roman"/>
          <w:sz w:val="28"/>
          <w:szCs w:val="28"/>
        </w:rPr>
        <w:t>»</w:t>
      </w:r>
      <w:r w:rsidR="00AF1A1B" w:rsidRPr="005177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710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A7B6C" w:rsidRPr="00517710">
        <w:rPr>
          <w:rFonts w:ascii="Times New Roman" w:hAnsi="Times New Roman" w:cs="Times New Roman"/>
          <w:sz w:val="28"/>
          <w:szCs w:val="28"/>
        </w:rPr>
        <w:t>Лицей</w:t>
      </w:r>
      <w:r w:rsid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9A7B6C" w:rsidRPr="00517710">
        <w:rPr>
          <w:rFonts w:ascii="Times New Roman" w:hAnsi="Times New Roman" w:cs="Times New Roman"/>
          <w:sz w:val="28"/>
          <w:szCs w:val="28"/>
        </w:rPr>
        <w:t xml:space="preserve">№188», </w:t>
      </w:r>
      <w:r w:rsidRPr="00517710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r w:rsidRP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9A7B6C" w:rsidRPr="00517710">
        <w:rPr>
          <w:rFonts w:ascii="Times New Roman" w:hAnsi="Times New Roman" w:cs="Times New Roman"/>
          <w:sz w:val="28"/>
          <w:szCs w:val="28"/>
        </w:rPr>
        <w:t>«Гимназия № 189»</w:t>
      </w:r>
      <w:r w:rsidR="008309D1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="008309D1" w:rsidRPr="009A7B6C">
        <w:rPr>
          <w:rFonts w:ascii="Times New Roman" w:hAnsi="Times New Roman" w:cs="Times New Roman"/>
          <w:sz w:val="28"/>
          <w:szCs w:val="28"/>
          <w:highlight w:val="white"/>
        </w:rPr>
        <w:t>МБОУ «Школа</w:t>
      </w:r>
      <w:r w:rsidR="008309D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8309D1" w:rsidRPr="009A7B6C">
        <w:rPr>
          <w:rFonts w:ascii="Times New Roman" w:hAnsi="Times New Roman" w:cs="Times New Roman"/>
          <w:sz w:val="28"/>
          <w:szCs w:val="28"/>
          <w:highlight w:val="white"/>
        </w:rPr>
        <w:t>№81»</w:t>
      </w:r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87157F" w:rsidRPr="00517710" w:rsidRDefault="002B44B8" w:rsidP="006B64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7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517710">
        <w:rPr>
          <w:rFonts w:ascii="Times New Roman" w:hAnsi="Times New Roman" w:cs="Times New Roman"/>
          <w:sz w:val="28"/>
          <w:szCs w:val="28"/>
        </w:rPr>
        <w:t>выше</w:t>
      </w:r>
      <w:r w:rsidR="00175C6B" w:rsidRPr="00517710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517710">
        <w:rPr>
          <w:rFonts w:ascii="Times New Roman" w:hAnsi="Times New Roman" w:cs="Times New Roman"/>
          <w:sz w:val="28"/>
          <w:szCs w:val="28"/>
        </w:rPr>
        <w:t>:</w:t>
      </w:r>
    </w:p>
    <w:p w:rsidR="00DA79E0" w:rsidRPr="00517710" w:rsidRDefault="00DA79E0" w:rsidP="006B6418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7157F" w:rsidRPr="00517710" w:rsidRDefault="002B44B8" w:rsidP="006B641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710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517710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517710" w:rsidRDefault="005733D2" w:rsidP="006B64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517710">
        <w:rPr>
          <w:rFonts w:ascii="Times New Roman" w:hAnsi="Times New Roman" w:cs="Times New Roman"/>
          <w:sz w:val="28"/>
          <w:szCs w:val="28"/>
        </w:rPr>
        <w:tab/>
      </w:r>
      <w:r w:rsidR="0087157F" w:rsidRPr="00517710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517710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 w:rsidRPr="00517710">
        <w:rPr>
          <w:rFonts w:ascii="Times New Roman" w:hAnsi="Times New Roman" w:cs="Times New Roman"/>
          <w:sz w:val="28"/>
          <w:szCs w:val="28"/>
        </w:rPr>
        <w:t>районного</w:t>
      </w:r>
      <w:r w:rsidR="003D377B" w:rsidRPr="005177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77B" w:rsidRPr="00517710">
        <w:rPr>
          <w:rFonts w:ascii="Times New Roman" w:hAnsi="Times New Roman" w:cs="Times New Roman"/>
          <w:sz w:val="28"/>
          <w:szCs w:val="28"/>
        </w:rPr>
        <w:t>этапа республиканского конкурса  «Замечательный вожатый»</w:t>
      </w:r>
      <w:r w:rsidR="00CF186A" w:rsidRP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517710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517710">
        <w:rPr>
          <w:rFonts w:ascii="Times New Roman" w:hAnsi="Times New Roman" w:cs="Times New Roman"/>
          <w:sz w:val="28"/>
          <w:szCs w:val="28"/>
        </w:rPr>
        <w:t>.</w:t>
      </w:r>
    </w:p>
    <w:p w:rsidR="0087157F" w:rsidRPr="00517710" w:rsidRDefault="006B6418" w:rsidP="006B6418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157F" w:rsidRPr="00517710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517710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3D377B" w:rsidRPr="00517710">
        <w:rPr>
          <w:rFonts w:ascii="Times New Roman" w:hAnsi="Times New Roman" w:cs="Times New Roman"/>
          <w:sz w:val="28"/>
          <w:szCs w:val="28"/>
        </w:rPr>
        <w:t>районного</w:t>
      </w:r>
      <w:r w:rsidR="003D377B" w:rsidRPr="005177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77B" w:rsidRPr="00517710">
        <w:rPr>
          <w:rFonts w:ascii="Times New Roman" w:hAnsi="Times New Roman" w:cs="Times New Roman"/>
          <w:sz w:val="28"/>
          <w:szCs w:val="28"/>
        </w:rPr>
        <w:t>этапа республиканского конкурса  «Замечательный вожатый»</w:t>
      </w:r>
      <w:r w:rsidR="00C470EA" w:rsidRP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CF186A" w:rsidRPr="00517710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517710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517710" w:rsidRDefault="006B6418" w:rsidP="006B64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82864" w:rsidRPr="00517710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517710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="00756FAA" w:rsidRPr="00517710">
        <w:rPr>
          <w:rFonts w:ascii="Times New Roman" w:hAnsi="Times New Roman" w:cs="Times New Roman"/>
          <w:sz w:val="28"/>
          <w:szCs w:val="28"/>
        </w:rPr>
        <w:t>тд</w:t>
      </w:r>
      <w:r>
        <w:rPr>
          <w:rFonts w:ascii="Times New Roman" w:hAnsi="Times New Roman" w:cs="Times New Roman"/>
          <w:sz w:val="28"/>
          <w:szCs w:val="28"/>
        </w:rPr>
        <w:t>ела о</w:t>
      </w:r>
      <w:r w:rsidR="002B44B8" w:rsidRPr="00517710">
        <w:rPr>
          <w:rFonts w:ascii="Times New Roman" w:hAnsi="Times New Roman" w:cs="Times New Roman"/>
          <w:sz w:val="28"/>
          <w:szCs w:val="28"/>
        </w:rPr>
        <w:t xml:space="preserve">бразования по Кировскому  </w:t>
      </w:r>
      <w:r w:rsidR="00756FAA" w:rsidRPr="00517710">
        <w:rPr>
          <w:rFonts w:ascii="Times New Roman" w:hAnsi="Times New Roman" w:cs="Times New Roman"/>
          <w:sz w:val="28"/>
          <w:szCs w:val="28"/>
        </w:rPr>
        <w:t>и Московскому районам г</w:t>
      </w:r>
      <w:proofErr w:type="gramStart"/>
      <w:r w:rsidR="00756FAA" w:rsidRPr="0051771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56FAA" w:rsidRPr="00517710">
        <w:rPr>
          <w:rFonts w:ascii="Times New Roman" w:hAnsi="Times New Roman" w:cs="Times New Roman"/>
          <w:sz w:val="28"/>
          <w:szCs w:val="28"/>
        </w:rPr>
        <w:t xml:space="preserve">азани. </w:t>
      </w:r>
      <w:r w:rsidR="0087157F" w:rsidRPr="005177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517710" w:rsidRDefault="006B6418" w:rsidP="006B6418">
      <w:pPr>
        <w:pStyle w:val="a3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33D2" w:rsidRPr="0051771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517710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733D2" w:rsidRPr="0051771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733D2" w:rsidRPr="0051771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5733D2" w:rsidRPr="00517710">
        <w:rPr>
          <w:rFonts w:ascii="Times New Roman" w:hAnsi="Times New Roman" w:cs="Times New Roman"/>
          <w:sz w:val="28"/>
          <w:szCs w:val="28"/>
        </w:rPr>
        <w:t>.</w:t>
      </w:r>
      <w:r w:rsidR="005733D2" w:rsidRPr="00517710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517710" w:rsidRDefault="00EA16CA" w:rsidP="00517710">
      <w:pPr>
        <w:pStyle w:val="a3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Pr="00517710" w:rsidRDefault="00756FAA" w:rsidP="00517710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710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51771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6B641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 w:rsidR="005A1109" w:rsidRPr="00517710">
        <w:rPr>
          <w:rFonts w:ascii="Times New Roman" w:eastAsia="Times New Roman" w:hAnsi="Times New Roman" w:cs="Times New Roman"/>
          <w:b/>
          <w:sz w:val="28"/>
          <w:szCs w:val="28"/>
        </w:rPr>
        <w:t>Ж.В.Соркина</w:t>
      </w:r>
      <w:proofErr w:type="spellEnd"/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Pr="006B6418" w:rsidRDefault="006B6418" w:rsidP="006B6418">
      <w:pPr>
        <w:widowControl w:val="0"/>
        <w:spacing w:line="36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bidi="ru-RU"/>
        </w:rPr>
      </w:pPr>
      <w:proofErr w:type="spellStart"/>
      <w:r w:rsidRPr="006B6418">
        <w:rPr>
          <w:rFonts w:ascii="Times New Roman" w:eastAsia="Arial Unicode MS" w:hAnsi="Times New Roman" w:cs="Times New Roman"/>
          <w:color w:val="000000"/>
          <w:sz w:val="20"/>
          <w:szCs w:val="20"/>
          <w:lang w:bidi="ru-RU"/>
        </w:rPr>
        <w:t>Е.В.Хабибулина</w:t>
      </w:r>
      <w:proofErr w:type="spellEnd"/>
      <w:r w:rsidRPr="006B6418">
        <w:rPr>
          <w:rFonts w:ascii="Times New Roman" w:eastAsia="Arial Unicode MS" w:hAnsi="Times New Roman" w:cs="Times New Roman"/>
          <w:color w:val="000000"/>
          <w:sz w:val="20"/>
          <w:szCs w:val="20"/>
          <w:lang w:bidi="ru-RU"/>
        </w:rPr>
        <w:t>, 8(843)223-23-75 (доб.375)</w:t>
      </w: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 </w:t>
      </w:r>
      <w:r w:rsidRPr="00E172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B6E63" w:rsidRDefault="0087157F" w:rsidP="005C529F">
      <w:pPr>
        <w:pStyle w:val="Standard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3D377B">
        <w:rPr>
          <w:rFonts w:ascii="Times New Roman" w:hAnsi="Times New Roman" w:cs="Times New Roman"/>
          <w:b/>
          <w:sz w:val="28"/>
          <w:szCs w:val="28"/>
          <w:lang w:val="ru-RU"/>
        </w:rPr>
        <w:t>Состав жюри</w:t>
      </w:r>
      <w:r w:rsidRPr="003D377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3D37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районного </w:t>
      </w:r>
      <w:r w:rsidR="003D377B" w:rsidRPr="003D377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этапа республиканского конкурса  вожатых «Замечательный вожатый»</w:t>
      </w:r>
    </w:p>
    <w:p w:rsidR="005A1109" w:rsidRPr="008A1A02" w:rsidRDefault="005A1109" w:rsidP="005A1109">
      <w:pPr>
        <w:rPr>
          <w:rFonts w:ascii="Times New Roman" w:hAnsi="Times New Roman" w:cs="Times New Roman"/>
          <w:sz w:val="28"/>
          <w:szCs w:val="28"/>
        </w:rPr>
      </w:pPr>
      <w:r w:rsidRPr="008A1A02">
        <w:rPr>
          <w:rFonts w:ascii="Times New Roman" w:hAnsi="Times New Roman" w:cs="Times New Roman"/>
          <w:sz w:val="28"/>
          <w:szCs w:val="28"/>
        </w:rPr>
        <w:t>1.Халикова А.З.- заместитель Начальника отдела образования по Кировскому и Московскому районам г</w:t>
      </w:r>
      <w:proofErr w:type="gramStart"/>
      <w:r w:rsidRPr="008A1A0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A1A02">
        <w:rPr>
          <w:rFonts w:ascii="Times New Roman" w:hAnsi="Times New Roman" w:cs="Times New Roman"/>
          <w:sz w:val="28"/>
          <w:szCs w:val="28"/>
        </w:rPr>
        <w:t>азани</w:t>
      </w:r>
    </w:p>
    <w:p w:rsidR="005A1109" w:rsidRPr="008A1A02" w:rsidRDefault="005A1109" w:rsidP="005A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A1A02">
        <w:rPr>
          <w:rFonts w:ascii="Times New Roman" w:hAnsi="Times New Roman" w:cs="Times New Roman"/>
          <w:sz w:val="28"/>
          <w:szCs w:val="28"/>
        </w:rPr>
        <w:t>.Колобова Ю.К.-  методист учебно-методического сектора информационно-методического отдела по Кировскому и Московскому районам г</w:t>
      </w:r>
      <w:proofErr w:type="gramStart"/>
      <w:r w:rsidRPr="008A1A0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A1A02">
        <w:rPr>
          <w:rFonts w:ascii="Times New Roman" w:hAnsi="Times New Roman" w:cs="Times New Roman"/>
          <w:sz w:val="28"/>
          <w:szCs w:val="28"/>
        </w:rPr>
        <w:t>азани</w:t>
      </w:r>
    </w:p>
    <w:p w:rsidR="005A1109" w:rsidRPr="008A1A02" w:rsidRDefault="005A1109" w:rsidP="005A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A1A0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Горбунова А.П.</w:t>
      </w:r>
      <w:r w:rsidRPr="008A1A02">
        <w:rPr>
          <w:rFonts w:ascii="Times New Roman" w:hAnsi="Times New Roman" w:cs="Times New Roman"/>
          <w:sz w:val="28"/>
          <w:szCs w:val="28"/>
        </w:rPr>
        <w:t xml:space="preserve">- </w:t>
      </w:r>
      <w:r w:rsidR="00422EA1">
        <w:rPr>
          <w:rFonts w:ascii="Times New Roman" w:eastAsia="Arial Unicode MS" w:hAnsi="Times New Roman" w:cs="Times New Roman"/>
          <w:sz w:val="28"/>
          <w:szCs w:val="28"/>
        </w:rPr>
        <w:t>р</w:t>
      </w:r>
      <w:r w:rsidRPr="008A1A02">
        <w:rPr>
          <w:rFonts w:ascii="Times New Roman" w:eastAsia="Arial Unicode MS" w:hAnsi="Times New Roman" w:cs="Times New Roman"/>
          <w:sz w:val="28"/>
          <w:szCs w:val="28"/>
        </w:rPr>
        <w:t xml:space="preserve">уководитель «Республиканский скаутский Центр «Скауты Татарстана», педагог дополнительного образования </w:t>
      </w:r>
      <w:r w:rsidRPr="008A1A02">
        <w:rPr>
          <w:rFonts w:ascii="Times New Roman" w:hAnsi="Times New Roman" w:cs="Times New Roman"/>
          <w:sz w:val="28"/>
          <w:szCs w:val="28"/>
        </w:rPr>
        <w:t>отдела  детских инициатив</w:t>
      </w:r>
      <w:proofErr w:type="gramStart"/>
      <w:r w:rsidRPr="008A1A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1A0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 МБУДО «ЦДОД «Заречье» </w:t>
      </w:r>
    </w:p>
    <w:p w:rsidR="005A1109" w:rsidRPr="008A1A02" w:rsidRDefault="005A1109" w:rsidP="005A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A1A02">
        <w:rPr>
          <w:rFonts w:ascii="Times New Roman" w:hAnsi="Times New Roman" w:cs="Times New Roman"/>
          <w:sz w:val="28"/>
          <w:szCs w:val="28"/>
        </w:rPr>
        <w:t>.Демидова А.В.- специалист городского Центра по организации оздоровления, отдыха, занятости детей и молодёжи « Ял»</w:t>
      </w:r>
    </w:p>
    <w:p w:rsidR="005A1109" w:rsidRPr="00E17222" w:rsidRDefault="005A1109" w:rsidP="005A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A1A02">
        <w:rPr>
          <w:rFonts w:ascii="Times New Roman" w:hAnsi="Times New Roman" w:cs="Times New Roman"/>
          <w:sz w:val="28"/>
          <w:szCs w:val="28"/>
        </w:rPr>
        <w:t xml:space="preserve">. Калинкина  И.Ю. 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>уратор по развитию ДОО Кировского района г. Казани.</w:t>
      </w:r>
    </w:p>
    <w:p w:rsidR="005A1109" w:rsidRPr="00D851C7" w:rsidRDefault="005A1109" w:rsidP="005A1109">
      <w:pPr>
        <w:rPr>
          <w:rFonts w:ascii="Times New Roman" w:hAnsi="Times New Roman" w:cs="Times New Roman"/>
          <w:sz w:val="28"/>
          <w:szCs w:val="28"/>
        </w:rPr>
      </w:pPr>
    </w:p>
    <w:p w:rsidR="005A1109" w:rsidRDefault="005A1109" w:rsidP="005A110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1109" w:rsidRPr="003D377B" w:rsidRDefault="005A1109" w:rsidP="005C529F">
      <w:pPr>
        <w:pStyle w:val="Standard"/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062700">
      <w:pPr>
        <w:rPr>
          <w:rFonts w:ascii="Times New Roman" w:hAnsi="Times New Roman" w:cs="Times New Roman"/>
          <w:b/>
          <w:sz w:val="28"/>
          <w:szCs w:val="28"/>
        </w:rPr>
      </w:pPr>
    </w:p>
    <w:p w:rsidR="00E14D14" w:rsidRDefault="00E14D14" w:rsidP="00062700">
      <w:pPr>
        <w:rPr>
          <w:rFonts w:ascii="Times New Roman" w:hAnsi="Times New Roman" w:cs="Times New Roman"/>
          <w:b/>
          <w:sz w:val="28"/>
          <w:szCs w:val="28"/>
        </w:rPr>
      </w:pPr>
    </w:p>
    <w:p w:rsidR="00517710" w:rsidRDefault="00517710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09D1" w:rsidRDefault="008309D1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8309D1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931F2D">
        <w:rPr>
          <w:rFonts w:ascii="Times New Roman" w:hAnsi="Times New Roman" w:cs="Times New Roman"/>
          <w:b/>
          <w:sz w:val="28"/>
          <w:szCs w:val="28"/>
        </w:rPr>
        <w:t>риложение 2</w:t>
      </w:r>
    </w:p>
    <w:p w:rsidR="005C529F" w:rsidRPr="003D377B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77B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3D37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D377B"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="003D377B" w:rsidRPr="003D3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этапа республиканского конкурса  вожатых «Замечательный вожатый»</w:t>
      </w:r>
    </w:p>
    <w:tbl>
      <w:tblPr>
        <w:tblpPr w:leftFromText="180" w:rightFromText="180" w:vertAnchor="text" w:tblpX="-318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370"/>
        <w:gridCol w:w="3260"/>
        <w:gridCol w:w="3436"/>
      </w:tblGrid>
      <w:tr w:rsidR="00F82E3D" w:rsidRPr="00763CDB" w:rsidTr="0051771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517710" w:rsidRDefault="00F82E3D" w:rsidP="00517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517710" w:rsidRDefault="00F82E3D" w:rsidP="00517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517710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F" w:rsidRPr="00517710" w:rsidRDefault="00AC6F6F" w:rsidP="00517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517710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 конкурсанта</w:t>
            </w:r>
          </w:p>
          <w:p w:rsidR="00AC6F6F" w:rsidRPr="00517710" w:rsidRDefault="00AC6F6F" w:rsidP="00517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517710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ФИО педагога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517710" w:rsidRDefault="00F82E3D" w:rsidP="005177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517710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ОУ</w:t>
            </w:r>
          </w:p>
        </w:tc>
      </w:tr>
      <w:tr w:rsidR="00A86E15" w:rsidRPr="009A7B6C" w:rsidTr="0051771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15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15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15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Минниахметова</w:t>
            </w:r>
            <w:proofErr w:type="spellEnd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  <w:p w:rsidR="00A86E15" w:rsidRPr="009A7B6C" w:rsidRDefault="009A7B6C" w:rsidP="0051771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</w:t>
            </w:r>
            <w:r w:rsidR="00A86E15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едагог</w:t>
            </w:r>
            <w:r w:rsidR="00A86E15" w:rsidRPr="009A7B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86E15"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9A7B6C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9A7B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15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«Лицей №188»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Кировского района г. Казани</w:t>
            </w:r>
          </w:p>
        </w:tc>
      </w:tr>
      <w:tr w:rsidR="00F82E3D" w:rsidRPr="009A7B6C" w:rsidTr="0051771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</w:t>
            </w:r>
            <w:r w:rsidR="008D78EE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67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proofErr w:type="gram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94D67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Номинации</w:t>
            </w:r>
          </w:p>
          <w:p w:rsidR="002B4B35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«Самый яркий отрядный вожатый»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72" w:rsidRPr="009A7B6C" w:rsidRDefault="003650FD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Аипова</w:t>
            </w:r>
            <w:proofErr w:type="spellEnd"/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С</w:t>
            </w:r>
            <w:r w:rsidR="008D6072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абина</w:t>
            </w:r>
          </w:p>
          <w:p w:rsidR="008D6072" w:rsidRPr="009A7B6C" w:rsidRDefault="009A7B6C" w:rsidP="0051771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</w:t>
            </w:r>
            <w:r w:rsidR="008D6072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едагог</w:t>
            </w:r>
            <w:r w:rsidR="00E71992" w:rsidRPr="009A7B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D6072"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C6F6F" w:rsidRPr="009A7B6C" w:rsidRDefault="005A1109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>Мухамадшина</w:t>
            </w:r>
            <w:proofErr w:type="spellEnd"/>
            <w:r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Р.Р.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72" w:rsidRPr="009A7B6C" w:rsidRDefault="008D6072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№70»</w:t>
            </w:r>
          </w:p>
          <w:p w:rsidR="008D6072" w:rsidRPr="009A7B6C" w:rsidRDefault="008D6072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8D6072" w:rsidRPr="009A7B6C" w:rsidRDefault="008D6072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г. Казани </w:t>
            </w:r>
          </w:p>
          <w:p w:rsidR="0050347B" w:rsidRPr="009A7B6C" w:rsidRDefault="0050347B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E37F01" w:rsidRPr="009A7B6C" w:rsidTr="0051771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</w:t>
            </w:r>
            <w:r w:rsidR="00E37F01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09" w:rsidRPr="009A7B6C" w:rsidRDefault="005A1109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proofErr w:type="gram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E37F01" w:rsidRPr="009A7B6C" w:rsidRDefault="005A1109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Номинации «</w:t>
            </w:r>
            <w:proofErr w:type="gram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proofErr w:type="gramEnd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игротехник</w:t>
            </w:r>
            <w:proofErr w:type="spellEnd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09" w:rsidRPr="009A7B6C" w:rsidRDefault="005A1109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9A7B6C">
              <w:rPr>
                <w:rFonts w:ascii="Times New Roman" w:eastAsia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9A7B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B6C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8D6072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</w:t>
            </w:r>
            <w:r w:rsidR="008D6072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едагог</w:t>
            </w:r>
            <w:r w:rsidR="00E71992" w:rsidRPr="009A7B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9305C" w:rsidRPr="009A7B6C" w:rsidRDefault="008D6072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Сабитова</w:t>
            </w:r>
            <w:proofErr w:type="spellEnd"/>
            <w:r w:rsidR="00422EA1" w:rsidRPr="009A7B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="00422EA1" w:rsidRPr="009A7B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72" w:rsidRPr="009A7B6C" w:rsidRDefault="008D6072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«Лицей</w:t>
            </w:r>
            <w:r w:rsidR="0051771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№182»</w:t>
            </w:r>
          </w:p>
          <w:p w:rsidR="008D6072" w:rsidRPr="009A7B6C" w:rsidRDefault="008D6072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50347B" w:rsidRPr="009A7B6C" w:rsidRDefault="008D6072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F82E3D" w:rsidRPr="009A7B6C" w:rsidTr="0051771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4</w:t>
            </w:r>
            <w:r w:rsidR="008D78EE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7A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proofErr w:type="gram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00E7A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Номинации</w:t>
            </w:r>
          </w:p>
          <w:p w:rsidR="00F82E3D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«Самый позитивный и активный отрядный вожатый»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09" w:rsidRPr="009A7B6C" w:rsidRDefault="005A1109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Анисимова Дарья</w:t>
            </w:r>
          </w:p>
          <w:p w:rsidR="0049305C" w:rsidRPr="009A7B6C" w:rsidRDefault="009A7B6C" w:rsidP="0051771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</w:t>
            </w:r>
            <w:r w:rsidR="0049305C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едагог</w:t>
            </w:r>
            <w:r w:rsidR="00E71992" w:rsidRPr="009A7B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9305C"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57465" w:rsidRPr="009A7B6C" w:rsidRDefault="005A1109" w:rsidP="00517710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7B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Шакирова  Л.</w:t>
            </w:r>
            <w:r w:rsidR="00E71992" w:rsidRPr="009A7B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9A7B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E6" w:rsidRPr="009A7B6C" w:rsidRDefault="008D78EE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0B333E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</w:t>
            </w:r>
            <w:r w:rsidR="0051771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0B333E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№3</w:t>
            </w:r>
            <w:r w:rsidR="00A254E6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A254E6" w:rsidRPr="009A7B6C" w:rsidRDefault="00A254E6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AC6F6F" w:rsidRPr="009A7B6C" w:rsidRDefault="00A254E6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5611E6" w:rsidRPr="009A7B6C" w:rsidTr="00517710">
        <w:trPr>
          <w:trHeight w:val="16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E6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5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7A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proofErr w:type="gram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00E7A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:rsidR="005611E6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>Самый добрый и отзывчивый отрядный вожатый»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710" w:rsidRDefault="00500E7A" w:rsidP="00517710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iCs/>
                <w:sz w:val="28"/>
                <w:szCs w:val="28"/>
              </w:rPr>
              <w:t>Фадеева София</w:t>
            </w:r>
          </w:p>
          <w:p w:rsidR="0034230B" w:rsidRPr="009A7B6C" w:rsidRDefault="00500E7A" w:rsidP="00517710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7B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A7B6C" w:rsidRPr="009A7B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="00E71992" w:rsidRPr="009A7B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едагог:</w:t>
            </w:r>
          </w:p>
          <w:p w:rsidR="00500E7A" w:rsidRPr="009A7B6C" w:rsidRDefault="00500E7A" w:rsidP="0051771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>Савченко А.М.</w:t>
            </w:r>
          </w:p>
          <w:p w:rsidR="0034230B" w:rsidRPr="009A7B6C" w:rsidRDefault="0034230B" w:rsidP="00517710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0B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№57</w:t>
            </w:r>
            <w:r w:rsidR="0034230B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34230B" w:rsidRPr="009A7B6C" w:rsidRDefault="0034230B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5611E6" w:rsidRPr="009A7B6C" w:rsidRDefault="0034230B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AC6F6F" w:rsidRPr="009A7B6C" w:rsidTr="0051771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F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6</w:t>
            </w:r>
            <w:r w:rsidR="0050347B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7A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proofErr w:type="gram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00E7A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:rsidR="00500E7A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>«Самый креативный</w:t>
            </w:r>
          </w:p>
          <w:p w:rsidR="00357465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>отрядный вожатый»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EA1" w:rsidRPr="009A7B6C" w:rsidRDefault="00422EA1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9A7B6C">
              <w:rPr>
                <w:rFonts w:ascii="Times New Roman" w:eastAsia="Times New Roman" w:hAnsi="Times New Roman" w:cs="Times New Roman"/>
                <w:sz w:val="28"/>
                <w:szCs w:val="28"/>
              </w:rPr>
              <w:t>Ташполатова</w:t>
            </w:r>
            <w:proofErr w:type="spellEnd"/>
            <w:r w:rsidRPr="009A7B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B6C">
              <w:rPr>
                <w:rFonts w:ascii="Times New Roman" w:eastAsia="Times New Roman" w:hAnsi="Times New Roman" w:cs="Times New Roman"/>
                <w:sz w:val="28"/>
                <w:szCs w:val="28"/>
              </w:rPr>
              <w:t>Осиё</w:t>
            </w:r>
            <w:proofErr w:type="spellEnd"/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8D6072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</w:t>
            </w:r>
            <w:r w:rsidR="0088390C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едагог:</w:t>
            </w:r>
          </w:p>
          <w:p w:rsidR="0088390C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 Юшкова И.</w:t>
            </w:r>
            <w:r w:rsidR="008D6072" w:rsidRPr="009A7B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2596" w:rsidRPr="009A7B6C" w:rsidRDefault="00792596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0C" w:rsidRPr="009A7B6C" w:rsidRDefault="0088390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</w:t>
            </w:r>
            <w:r w:rsidR="0051771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№50»</w:t>
            </w:r>
          </w:p>
          <w:p w:rsidR="0088390C" w:rsidRPr="009A7B6C" w:rsidRDefault="0088390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AC6F6F" w:rsidRPr="009A7B6C" w:rsidRDefault="0088390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88390C" w:rsidRPr="009A7B6C" w:rsidTr="0051771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0C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7</w:t>
            </w:r>
            <w:r w:rsidR="008525AC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465" w:rsidRPr="009A7B6C" w:rsidRDefault="0035746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Победитель в номинации</w:t>
            </w:r>
          </w:p>
          <w:p w:rsidR="0088390C" w:rsidRPr="009A7B6C" w:rsidRDefault="0035746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="00500E7A"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 xml:space="preserve">Самый </w:t>
            </w:r>
            <w:r w:rsidR="00CD4803"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>современный</w:t>
            </w:r>
            <w:r w:rsidR="00586E7C"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 xml:space="preserve"> отрядный вожатый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7A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Голикова Виктория </w:t>
            </w:r>
          </w:p>
          <w:p w:rsidR="0088390C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90C" w:rsidRPr="009A7B6C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 w:rsidR="005177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1992" w:rsidRPr="009A7B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8390C"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390C" w:rsidRPr="009A7B6C" w:rsidRDefault="00500E7A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Исынбаева</w:t>
            </w:r>
            <w:proofErr w:type="spellEnd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 Е.А, </w:t>
            </w: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Оборкина</w:t>
            </w:r>
            <w:proofErr w:type="spellEnd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0C" w:rsidRPr="009A7B6C" w:rsidRDefault="00CD4803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</w:t>
            </w:r>
            <w:r w:rsidR="0051771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88390C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№137»</w:t>
            </w:r>
          </w:p>
          <w:p w:rsidR="0088390C" w:rsidRPr="009A7B6C" w:rsidRDefault="0088390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88390C" w:rsidRPr="009A7B6C" w:rsidRDefault="0088390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CD4803" w:rsidRPr="009A7B6C" w:rsidTr="0051771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3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8</w:t>
            </w:r>
            <w:r w:rsidR="00CD4803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03" w:rsidRPr="009A7B6C" w:rsidRDefault="00CD4803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Победитель в номинации</w:t>
            </w:r>
          </w:p>
          <w:p w:rsidR="00CD4803" w:rsidRPr="009A7B6C" w:rsidRDefault="00CD4803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>Самый целеустремлённый отрядный вожатый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»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03" w:rsidRPr="009A7B6C" w:rsidRDefault="00CD4803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4803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D4803"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едагог: </w:t>
            </w:r>
          </w:p>
          <w:p w:rsidR="00CD4803" w:rsidRPr="009A7B6C" w:rsidRDefault="00CD4803" w:rsidP="0051771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>Никонова В.В.</w:t>
            </w:r>
          </w:p>
          <w:p w:rsidR="00CD4803" w:rsidRPr="009A7B6C" w:rsidRDefault="00CD4803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3" w:rsidRPr="009A7B6C" w:rsidRDefault="00CD4803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</w:t>
            </w:r>
            <w:r w:rsidR="0051771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№8»</w:t>
            </w:r>
          </w:p>
          <w:p w:rsidR="00CD4803" w:rsidRPr="009A7B6C" w:rsidRDefault="00CD4803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CD4803" w:rsidRPr="009A7B6C" w:rsidRDefault="00CD4803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A86E15" w:rsidRPr="009A7B6C" w:rsidTr="0051771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15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9</w:t>
            </w:r>
            <w:r w:rsidR="00A86E15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proofErr w:type="gram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Номинации</w:t>
            </w:r>
          </w:p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«Лучший отрядный вожатый – мастер коммуникации»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</w:p>
          <w:p w:rsidR="00A86E15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86E15"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едагог: </w:t>
            </w:r>
          </w:p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>Сухая Н.Н.</w:t>
            </w:r>
          </w:p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</w:t>
            </w:r>
            <w:r w:rsidR="0051771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№81»</w:t>
            </w:r>
          </w:p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A86E15" w:rsidRPr="009A7B6C" w:rsidTr="0051771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15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10</w:t>
            </w:r>
            <w:r w:rsidR="00A86E15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Победитель в номинации</w:t>
            </w:r>
          </w:p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«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>Самый эрудированный отрядный вожатый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»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Семёнова Маргарита</w:t>
            </w:r>
          </w:p>
          <w:p w:rsidR="00A86E15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A86E15"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едагог: </w:t>
            </w:r>
          </w:p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>Хайрутдинова</w:t>
            </w:r>
            <w:proofErr w:type="spellEnd"/>
            <w:r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Э.С.</w:t>
            </w:r>
          </w:p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МБОУ «Школа</w:t>
            </w:r>
            <w:r w:rsidR="0051771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№153»</w:t>
            </w:r>
          </w:p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 xml:space="preserve">Кировского района </w:t>
            </w:r>
          </w:p>
          <w:p w:rsidR="00A86E15" w:rsidRPr="009A7B6C" w:rsidRDefault="00A86E15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A86E15" w:rsidRPr="009A7B6C" w:rsidTr="0051771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15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11</w:t>
            </w:r>
            <w:r w:rsidR="00A86E15"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67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proofErr w:type="gram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94D67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:rsidR="00A86E15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 xml:space="preserve">«Самый </w:t>
            </w: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>харизматичный</w:t>
            </w:r>
            <w:proofErr w:type="spellEnd"/>
            <w:r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 xml:space="preserve"> отрядный вожатый»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15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Ямбаева</w:t>
            </w:r>
            <w:proofErr w:type="spellEnd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</w:p>
          <w:p w:rsidR="00494D67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94D67" w:rsidRPr="009A7B6C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 w:rsidR="005177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94D67"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494D67" w:rsidRPr="009A7B6C" w:rsidRDefault="00494D67" w:rsidP="0051771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>Большакова М.А.</w:t>
            </w:r>
          </w:p>
          <w:p w:rsidR="00494D67" w:rsidRPr="009A7B6C" w:rsidRDefault="00494D67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>Тимофеев А.А.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67" w:rsidRPr="009A7B6C" w:rsidRDefault="00517710" w:rsidP="0051771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«Мно</w:t>
            </w:r>
            <w:r w:rsidR="00494D67" w:rsidRPr="009A7B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гопрофильная гимназия № 189 </w:t>
            </w:r>
            <w:proofErr w:type="spellStart"/>
            <w:r w:rsidR="00494D67" w:rsidRPr="009A7B6C">
              <w:rPr>
                <w:rFonts w:ascii="Times New Roman" w:eastAsia="Times New Roman" w:hAnsi="Times New Roman" w:cs="Times New Roman"/>
                <w:sz w:val="28"/>
                <w:szCs w:val="28"/>
              </w:rPr>
              <w:t>Заман</w:t>
            </w:r>
            <w:proofErr w:type="spellEnd"/>
            <w:r w:rsidR="00494D67" w:rsidRPr="009A7B6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A7B6C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A86E15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422EA1" w:rsidRPr="009A7B6C" w:rsidTr="0051771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A1" w:rsidRPr="009A7B6C" w:rsidRDefault="00422EA1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EA1" w:rsidRPr="009A7B6C" w:rsidRDefault="00422EA1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proofErr w:type="gram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22EA1" w:rsidRPr="009A7B6C" w:rsidRDefault="00422EA1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:rsidR="00422EA1" w:rsidRPr="009A7B6C" w:rsidRDefault="00422EA1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 xml:space="preserve">«Самый </w:t>
            </w:r>
            <w:r w:rsidR="009A7B6C"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 xml:space="preserve"> энергичный 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lang w:eastAsia="ar-SA" w:bidi="ru-RU"/>
              </w:rPr>
              <w:t>отрядный вожатый»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6C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>Тукмакова</w:t>
            </w:r>
            <w:proofErr w:type="spellEnd"/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:rsidR="009A7B6C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</w:p>
          <w:p w:rsidR="009A7B6C" w:rsidRPr="009A7B6C" w:rsidRDefault="009A7B6C" w:rsidP="0051771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bCs/>
                <w:sz w:val="28"/>
                <w:szCs w:val="28"/>
              </w:rPr>
              <w:t>Хайруллина К.Д.</w:t>
            </w:r>
          </w:p>
          <w:p w:rsidR="00422EA1" w:rsidRPr="009A7B6C" w:rsidRDefault="00422EA1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6C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</w:t>
            </w:r>
            <w:r w:rsidR="0051771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№151»</w:t>
            </w:r>
          </w:p>
          <w:p w:rsidR="009A7B6C" w:rsidRPr="009A7B6C" w:rsidRDefault="009A7B6C" w:rsidP="0051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422EA1" w:rsidRPr="009A7B6C" w:rsidRDefault="009A7B6C" w:rsidP="0051771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B6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</w:tbl>
    <w:p w:rsidR="00CD4803" w:rsidRPr="009A7B6C" w:rsidRDefault="00CD4803" w:rsidP="00494D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803" w:rsidRPr="009A7B6C" w:rsidRDefault="00CD4803" w:rsidP="00494D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6E15" w:rsidRPr="009A7B6C" w:rsidRDefault="00A86E15" w:rsidP="00494D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6E15" w:rsidRPr="009A7B6C" w:rsidRDefault="00A86E15" w:rsidP="00A86E15">
      <w:pPr>
        <w:rPr>
          <w:rFonts w:ascii="Times New Roman" w:hAnsi="Times New Roman" w:cs="Times New Roman"/>
          <w:sz w:val="28"/>
          <w:szCs w:val="28"/>
        </w:rPr>
      </w:pPr>
    </w:p>
    <w:p w:rsidR="00A86E15" w:rsidRPr="009A7B6C" w:rsidRDefault="00A86E15" w:rsidP="00A86E15">
      <w:pPr>
        <w:rPr>
          <w:rFonts w:ascii="Times New Roman" w:hAnsi="Times New Roman" w:cs="Times New Roman"/>
          <w:sz w:val="28"/>
          <w:szCs w:val="28"/>
        </w:rPr>
      </w:pPr>
    </w:p>
    <w:p w:rsidR="00A86E15" w:rsidRPr="009A7B6C" w:rsidRDefault="00A86E15" w:rsidP="00A86E15">
      <w:pPr>
        <w:rPr>
          <w:rFonts w:ascii="Times New Roman" w:hAnsi="Times New Roman" w:cs="Times New Roman"/>
          <w:sz w:val="28"/>
          <w:szCs w:val="28"/>
        </w:rPr>
      </w:pPr>
    </w:p>
    <w:p w:rsidR="00A86E15" w:rsidRPr="009A7B6C" w:rsidRDefault="00A86E15" w:rsidP="00A86E15">
      <w:pPr>
        <w:rPr>
          <w:rFonts w:ascii="Times New Roman" w:hAnsi="Times New Roman" w:cs="Times New Roman"/>
          <w:sz w:val="28"/>
          <w:szCs w:val="28"/>
        </w:rPr>
      </w:pPr>
    </w:p>
    <w:p w:rsidR="00A86E15" w:rsidRPr="009A7B6C" w:rsidRDefault="00A86E15" w:rsidP="00A86E15">
      <w:pPr>
        <w:rPr>
          <w:rFonts w:ascii="Times New Roman" w:hAnsi="Times New Roman" w:cs="Times New Roman"/>
          <w:sz w:val="28"/>
          <w:szCs w:val="28"/>
        </w:rPr>
      </w:pPr>
    </w:p>
    <w:p w:rsidR="00A86E15" w:rsidRPr="009A7B6C" w:rsidRDefault="00A86E15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6E15" w:rsidRPr="009A7B6C" w:rsidRDefault="00A86E15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6E15" w:rsidRPr="009A7B6C" w:rsidRDefault="00A86E15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6E15" w:rsidRPr="009A7B6C" w:rsidRDefault="00A86E15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B44B8" w:rsidRPr="009A7B6C" w:rsidRDefault="00CD4803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A7B6C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sectPr w:rsidR="002B44B8" w:rsidRPr="009A7B6C" w:rsidSect="006B64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7F"/>
    <w:rsid w:val="00062700"/>
    <w:rsid w:val="000B333E"/>
    <w:rsid w:val="000B7914"/>
    <w:rsid w:val="000C134F"/>
    <w:rsid w:val="000F70AE"/>
    <w:rsid w:val="00114ABC"/>
    <w:rsid w:val="00162D9F"/>
    <w:rsid w:val="0017263C"/>
    <w:rsid w:val="00175C6B"/>
    <w:rsid w:val="001937E2"/>
    <w:rsid w:val="00227623"/>
    <w:rsid w:val="00243F6C"/>
    <w:rsid w:val="002468FA"/>
    <w:rsid w:val="00260F5D"/>
    <w:rsid w:val="00297316"/>
    <w:rsid w:val="002A0F48"/>
    <w:rsid w:val="002B44B8"/>
    <w:rsid w:val="002B4B35"/>
    <w:rsid w:val="002B6E63"/>
    <w:rsid w:val="003131B4"/>
    <w:rsid w:val="0034230B"/>
    <w:rsid w:val="003530F7"/>
    <w:rsid w:val="00357465"/>
    <w:rsid w:val="003650FD"/>
    <w:rsid w:val="003731C2"/>
    <w:rsid w:val="00394D93"/>
    <w:rsid w:val="003B4CDD"/>
    <w:rsid w:val="003D377B"/>
    <w:rsid w:val="003E2A54"/>
    <w:rsid w:val="00412045"/>
    <w:rsid w:val="00413932"/>
    <w:rsid w:val="00422EA1"/>
    <w:rsid w:val="00440293"/>
    <w:rsid w:val="00447696"/>
    <w:rsid w:val="0049305C"/>
    <w:rsid w:val="00494D67"/>
    <w:rsid w:val="004B215A"/>
    <w:rsid w:val="004C235C"/>
    <w:rsid w:val="004C345E"/>
    <w:rsid w:val="004C4888"/>
    <w:rsid w:val="00500E7A"/>
    <w:rsid w:val="0050347B"/>
    <w:rsid w:val="00517710"/>
    <w:rsid w:val="00543F92"/>
    <w:rsid w:val="00546323"/>
    <w:rsid w:val="0055487C"/>
    <w:rsid w:val="005611E6"/>
    <w:rsid w:val="005733D2"/>
    <w:rsid w:val="00582864"/>
    <w:rsid w:val="00586E7C"/>
    <w:rsid w:val="005A1109"/>
    <w:rsid w:val="005B717F"/>
    <w:rsid w:val="005C529F"/>
    <w:rsid w:val="005C52DA"/>
    <w:rsid w:val="005C6906"/>
    <w:rsid w:val="005C73E6"/>
    <w:rsid w:val="005F7180"/>
    <w:rsid w:val="006100B7"/>
    <w:rsid w:val="00617841"/>
    <w:rsid w:val="00626438"/>
    <w:rsid w:val="006B6418"/>
    <w:rsid w:val="006E50A8"/>
    <w:rsid w:val="006E7C34"/>
    <w:rsid w:val="00725902"/>
    <w:rsid w:val="00731D1E"/>
    <w:rsid w:val="00740EA8"/>
    <w:rsid w:val="00756FAA"/>
    <w:rsid w:val="00761D20"/>
    <w:rsid w:val="00763CDB"/>
    <w:rsid w:val="00766E78"/>
    <w:rsid w:val="00771CDA"/>
    <w:rsid w:val="00792596"/>
    <w:rsid w:val="007A5340"/>
    <w:rsid w:val="0082559F"/>
    <w:rsid w:val="008300B8"/>
    <w:rsid w:val="008309D1"/>
    <w:rsid w:val="008525AC"/>
    <w:rsid w:val="00870FAA"/>
    <w:rsid w:val="0087157F"/>
    <w:rsid w:val="0088390C"/>
    <w:rsid w:val="00897296"/>
    <w:rsid w:val="008B2B96"/>
    <w:rsid w:val="008B7654"/>
    <w:rsid w:val="008D6072"/>
    <w:rsid w:val="008D78EE"/>
    <w:rsid w:val="00904588"/>
    <w:rsid w:val="0091648C"/>
    <w:rsid w:val="00931F2D"/>
    <w:rsid w:val="00942802"/>
    <w:rsid w:val="009926E2"/>
    <w:rsid w:val="009A566A"/>
    <w:rsid w:val="009A7B6C"/>
    <w:rsid w:val="009B435E"/>
    <w:rsid w:val="009C2CF9"/>
    <w:rsid w:val="009E0F94"/>
    <w:rsid w:val="009E5391"/>
    <w:rsid w:val="00A0559B"/>
    <w:rsid w:val="00A243CB"/>
    <w:rsid w:val="00A254E6"/>
    <w:rsid w:val="00A7124C"/>
    <w:rsid w:val="00A86E15"/>
    <w:rsid w:val="00A952B9"/>
    <w:rsid w:val="00AC6F6F"/>
    <w:rsid w:val="00AF1A1B"/>
    <w:rsid w:val="00AF6862"/>
    <w:rsid w:val="00B217CF"/>
    <w:rsid w:val="00B22328"/>
    <w:rsid w:val="00BA2AEE"/>
    <w:rsid w:val="00BE68FE"/>
    <w:rsid w:val="00C32358"/>
    <w:rsid w:val="00C436B5"/>
    <w:rsid w:val="00C470EA"/>
    <w:rsid w:val="00C92762"/>
    <w:rsid w:val="00CA344C"/>
    <w:rsid w:val="00CB11F6"/>
    <w:rsid w:val="00CD4803"/>
    <w:rsid w:val="00CD59B5"/>
    <w:rsid w:val="00CF186A"/>
    <w:rsid w:val="00D05FF9"/>
    <w:rsid w:val="00D230BE"/>
    <w:rsid w:val="00D4385E"/>
    <w:rsid w:val="00D45522"/>
    <w:rsid w:val="00D54A86"/>
    <w:rsid w:val="00D7104F"/>
    <w:rsid w:val="00D7370C"/>
    <w:rsid w:val="00D874DB"/>
    <w:rsid w:val="00DA4B9C"/>
    <w:rsid w:val="00DA79E0"/>
    <w:rsid w:val="00E01111"/>
    <w:rsid w:val="00E14D14"/>
    <w:rsid w:val="00E17222"/>
    <w:rsid w:val="00E17DF1"/>
    <w:rsid w:val="00E21FE3"/>
    <w:rsid w:val="00E24516"/>
    <w:rsid w:val="00E37F01"/>
    <w:rsid w:val="00E71992"/>
    <w:rsid w:val="00E72FED"/>
    <w:rsid w:val="00E87A09"/>
    <w:rsid w:val="00EA16CA"/>
    <w:rsid w:val="00EA468E"/>
    <w:rsid w:val="00EA7391"/>
    <w:rsid w:val="00F33AF9"/>
    <w:rsid w:val="00F743F7"/>
    <w:rsid w:val="00F82E3D"/>
    <w:rsid w:val="00F86407"/>
    <w:rsid w:val="00FA598E"/>
    <w:rsid w:val="00FC1645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5A11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97EFC-B77A-4264-A5A5-159A1D35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503-107</cp:lastModifiedBy>
  <cp:revision>56</cp:revision>
  <cp:lastPrinted>2026-02-24T06:22:00Z</cp:lastPrinted>
  <dcterms:created xsi:type="dcterms:W3CDTF">2021-05-18T06:52:00Z</dcterms:created>
  <dcterms:modified xsi:type="dcterms:W3CDTF">2026-02-24T10:09:00Z</dcterms:modified>
</cp:coreProperties>
</file>